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FA8E07" w14:textId="34EC0851" w:rsidR="00044EE2" w:rsidRDefault="00985CC1">
      <w:pPr>
        <w:jc w:val="center"/>
        <w:rPr>
          <w:b/>
        </w:rPr>
      </w:pPr>
      <w:r>
        <w:rPr>
          <w:b/>
        </w:rPr>
        <w:t>2017-2018 DUKE GALLERY</w:t>
      </w:r>
      <w:r w:rsidR="00DA012E">
        <w:rPr>
          <w:b/>
        </w:rPr>
        <w:t xml:space="preserve"> EXHIB</w:t>
      </w:r>
      <w:r w:rsidR="00505904">
        <w:rPr>
          <w:b/>
        </w:rPr>
        <w:t>I</w:t>
      </w:r>
      <w:r w:rsidR="00DA012E">
        <w:rPr>
          <w:b/>
        </w:rPr>
        <w:t>TION PROPOSAL FORM</w:t>
      </w:r>
    </w:p>
    <w:p w14:paraId="26276C20" w14:textId="77777777" w:rsidR="00044EE2" w:rsidRDefault="00044EE2">
      <w:pPr>
        <w:rPr>
          <w:b/>
        </w:rPr>
      </w:pPr>
    </w:p>
    <w:p w14:paraId="516BC956" w14:textId="05CA624E" w:rsidR="00044EE2" w:rsidRDefault="00DA012E">
      <w:pPr>
        <w:rPr>
          <w:i/>
        </w:rPr>
      </w:pPr>
      <w:r>
        <w:rPr>
          <w:i/>
        </w:rPr>
        <w:t>The Brown Gallery</w:t>
      </w:r>
      <w:r w:rsidR="00985CC1">
        <w:rPr>
          <w:i/>
        </w:rPr>
        <w:t xml:space="preserve"> and Reynolds Gallery are</w:t>
      </w:r>
      <w:r>
        <w:rPr>
          <w:i/>
        </w:rPr>
        <w:t xml:space="preserve"> managed by the Duke</w:t>
      </w:r>
      <w:r w:rsidR="00985CC1">
        <w:rPr>
          <w:i/>
        </w:rPr>
        <w:t xml:space="preserve"> University Union</w:t>
      </w:r>
      <w:r>
        <w:rPr>
          <w:i/>
        </w:rPr>
        <w:t xml:space="preserve"> Vis</w:t>
      </w:r>
      <w:r w:rsidR="00985CC1">
        <w:rPr>
          <w:i/>
        </w:rPr>
        <w:t xml:space="preserve">ual Arts Committee and display </w:t>
      </w:r>
      <w:r>
        <w:rPr>
          <w:i/>
        </w:rPr>
        <w:t>exhibits by student, local and national artists.  The gallery space is self-curated by the artist with an opening reception for the exhibit provided by the Visual Arts Committee.</w:t>
      </w:r>
    </w:p>
    <w:p w14:paraId="2F17CD8C" w14:textId="77777777" w:rsidR="00044EE2" w:rsidRDefault="00044EE2">
      <w:pPr>
        <w:rPr>
          <w:b/>
        </w:rPr>
      </w:pPr>
    </w:p>
    <w:p w14:paraId="3F353D84" w14:textId="77777777" w:rsidR="00044EE2" w:rsidRDefault="00044EE2">
      <w:pPr>
        <w:rPr>
          <w:b/>
        </w:rPr>
      </w:pPr>
    </w:p>
    <w:p w14:paraId="7885B9A1" w14:textId="77777777" w:rsidR="00044EE2" w:rsidRDefault="00DA012E">
      <w:pPr>
        <w:rPr>
          <w:b/>
          <w:u w:val="single"/>
        </w:rPr>
      </w:pPr>
      <w:r>
        <w:rPr>
          <w:b/>
        </w:rPr>
        <w:t>ARTIST 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D2F5D09" w14:textId="77777777" w:rsidR="00044EE2" w:rsidRDefault="00044EE2">
      <w:pPr>
        <w:rPr>
          <w:b/>
          <w:u w:val="single"/>
        </w:rPr>
      </w:pPr>
    </w:p>
    <w:p w14:paraId="23F6FB7D" w14:textId="72C020D8" w:rsidR="00985CC1" w:rsidRPr="00985CC1" w:rsidRDefault="00985CC1">
      <w:r>
        <w:rPr>
          <w:b/>
        </w:rPr>
        <w:t xml:space="preserve">PREFERRED GALLERY SPACE (circle): </w:t>
      </w:r>
      <w:r>
        <w:t>Brown Gallery / Reynolds Gallery</w:t>
      </w:r>
    </w:p>
    <w:p w14:paraId="551AB377" w14:textId="77777777" w:rsidR="00985CC1" w:rsidRDefault="00985CC1">
      <w:pPr>
        <w:rPr>
          <w:b/>
          <w:u w:val="single"/>
        </w:rPr>
      </w:pPr>
    </w:p>
    <w:p w14:paraId="5D10EC5F" w14:textId="77777777" w:rsidR="00044EE2" w:rsidRDefault="00DA012E">
      <w:pPr>
        <w:rPr>
          <w:b/>
        </w:rPr>
      </w:pPr>
      <w:r>
        <w:rPr>
          <w:b/>
        </w:rPr>
        <w:t>ARTIST BIO: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D48EB00" w14:textId="77777777" w:rsidR="00044EE2" w:rsidRDefault="00044EE2">
      <w:pPr>
        <w:rPr>
          <w:b/>
        </w:rPr>
      </w:pPr>
    </w:p>
    <w:p w14:paraId="216C4DD2" w14:textId="77777777" w:rsidR="00044EE2" w:rsidRDefault="00DA012E">
      <w:pPr>
        <w:rPr>
          <w:b/>
          <w:u w:val="single"/>
        </w:rPr>
      </w:pPr>
      <w:r>
        <w:rPr>
          <w:b/>
        </w:rPr>
        <w:t>EXHIBIT CONCEPT: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2F23DA4" w14:textId="77777777" w:rsidR="00044EE2" w:rsidRDefault="00DA012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23399F1" w14:textId="77777777" w:rsidR="00044EE2" w:rsidRDefault="00044EE2">
      <w:pPr>
        <w:rPr>
          <w:b/>
          <w:u w:val="single"/>
        </w:rPr>
      </w:pPr>
    </w:p>
    <w:p w14:paraId="00A57278" w14:textId="77777777" w:rsidR="00044EE2" w:rsidRDefault="00DA012E">
      <w:pPr>
        <w:rPr>
          <w:b/>
        </w:rPr>
      </w:pPr>
      <w:r>
        <w:rPr>
          <w:b/>
        </w:rPr>
        <w:t>WHY THE EXHIBIT IS A GOOD FIT FOR THE BROWN GALLERY/ DUKE:</w:t>
      </w:r>
    </w:p>
    <w:p w14:paraId="662516BF" w14:textId="77777777" w:rsidR="00044EE2" w:rsidRDefault="00DA012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7E67D39" w14:textId="77777777" w:rsidR="00044EE2" w:rsidRDefault="00044EE2">
      <w:pPr>
        <w:rPr>
          <w:b/>
        </w:rPr>
      </w:pPr>
    </w:p>
    <w:p w14:paraId="205EBEDD" w14:textId="77777777" w:rsidR="00044EE2" w:rsidRDefault="00044EE2">
      <w:pPr>
        <w:rPr>
          <w:b/>
        </w:rPr>
      </w:pPr>
    </w:p>
    <w:p w14:paraId="6DCCDEE0" w14:textId="77777777" w:rsidR="00044EE2" w:rsidRDefault="00044EE2" w:rsidP="00505904">
      <w:pPr>
        <w:jc w:val="center"/>
        <w:rPr>
          <w:b/>
        </w:rPr>
      </w:pPr>
    </w:p>
    <w:p w14:paraId="678F3939" w14:textId="47EB3B8A" w:rsidR="00044EE2" w:rsidRDefault="00DA012E" w:rsidP="00505904">
      <w:pPr>
        <w:jc w:val="center"/>
        <w:rPr>
          <w:b/>
        </w:rPr>
      </w:pPr>
      <w:r>
        <w:rPr>
          <w:b/>
        </w:rPr>
        <w:t>**PLEASE ATTACH</w:t>
      </w:r>
      <w:r w:rsidR="00282C67">
        <w:rPr>
          <w:b/>
        </w:rPr>
        <w:t xml:space="preserve"> REPRESENTATIVE</w:t>
      </w:r>
      <w:r>
        <w:rPr>
          <w:b/>
        </w:rPr>
        <w:t xml:space="preserve"> IMAGES </w:t>
      </w:r>
      <w:r w:rsidR="00282C67">
        <w:rPr>
          <w:b/>
        </w:rPr>
        <w:br/>
      </w:r>
      <w:r>
        <w:rPr>
          <w:b/>
        </w:rPr>
        <w:t>OF THE WORKS TO BE DISPLAYED**</w:t>
      </w:r>
    </w:p>
    <w:p w14:paraId="7C9337AA" w14:textId="77777777" w:rsidR="00044EE2" w:rsidRDefault="00044EE2">
      <w:pPr>
        <w:rPr>
          <w:b/>
        </w:rPr>
      </w:pPr>
    </w:p>
    <w:p w14:paraId="36CB6D8B" w14:textId="77777777" w:rsidR="00044EE2" w:rsidRDefault="00044EE2">
      <w:pPr>
        <w:rPr>
          <w:b/>
        </w:rPr>
      </w:pPr>
      <w:bookmarkStart w:id="0" w:name="_GoBack"/>
      <w:bookmarkEnd w:id="0"/>
    </w:p>
    <w:p w14:paraId="35363FD8" w14:textId="77777777" w:rsidR="00044EE2" w:rsidRDefault="00DA012E" w:rsidP="00505904">
      <w:pPr>
        <w:ind w:left="630"/>
        <w:rPr>
          <w:b/>
        </w:rPr>
      </w:pPr>
      <w:bookmarkStart w:id="1" w:name="_gjdgxs" w:colFirst="0" w:colLast="0"/>
      <w:bookmarkEnd w:id="1"/>
      <w:r>
        <w:rPr>
          <w:b/>
        </w:rPr>
        <w:t xml:space="preserve">Please return the completed proposal via email to </w:t>
      </w:r>
      <w:r w:rsidR="00505904">
        <w:rPr>
          <w:b/>
        </w:rPr>
        <w:t xml:space="preserve">the committee at </w:t>
      </w:r>
      <w:hyperlink r:id="rId4" w:history="1">
        <w:r w:rsidR="00505904" w:rsidRPr="0080171D">
          <w:rPr>
            <w:rStyle w:val="Hyperlink"/>
            <w:b/>
          </w:rPr>
          <w:t>duuvisarts@gmail.com</w:t>
        </w:r>
      </w:hyperlink>
      <w:r w:rsidR="00505904">
        <w:rPr>
          <w:b/>
        </w:rPr>
        <w:t xml:space="preserve">. </w:t>
      </w:r>
    </w:p>
    <w:p w14:paraId="7D3C0CD8" w14:textId="77777777" w:rsidR="00044EE2" w:rsidRDefault="00044EE2">
      <w:pPr>
        <w:rPr>
          <w:b/>
        </w:rPr>
      </w:pPr>
    </w:p>
    <w:p w14:paraId="03C5B056" w14:textId="77777777" w:rsidR="00044EE2" w:rsidRDefault="00044EE2">
      <w:pPr>
        <w:rPr>
          <w:b/>
        </w:rPr>
      </w:pPr>
    </w:p>
    <w:p w14:paraId="520A7C14" w14:textId="77777777" w:rsidR="00044EE2" w:rsidRDefault="00044EE2">
      <w:pPr>
        <w:rPr>
          <w:b/>
          <w:u w:val="single"/>
        </w:rPr>
      </w:pPr>
    </w:p>
    <w:p w14:paraId="7746E4E0" w14:textId="77777777" w:rsidR="00044EE2" w:rsidRDefault="00044EE2">
      <w:pPr>
        <w:rPr>
          <w:b/>
          <w:u w:val="single"/>
        </w:rPr>
      </w:pPr>
    </w:p>
    <w:p w14:paraId="75C76EDE" w14:textId="77777777" w:rsidR="00044EE2" w:rsidRDefault="00044EE2">
      <w:pPr>
        <w:rPr>
          <w:b/>
          <w:u w:val="single"/>
        </w:rPr>
      </w:pPr>
    </w:p>
    <w:sectPr w:rsidR="00044EE2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44EE2"/>
    <w:rsid w:val="00044EE2"/>
    <w:rsid w:val="00201DC3"/>
    <w:rsid w:val="00282C67"/>
    <w:rsid w:val="00505904"/>
    <w:rsid w:val="00985CC1"/>
    <w:rsid w:val="00D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85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Cambria"/>
        <w:color w:val="000000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05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uuvisart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Macintosh Word</Application>
  <DocSecurity>0</DocSecurity>
  <Lines>6</Lines>
  <Paragraphs>1</Paragraphs>
  <ScaleCrop>false</ScaleCrop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Joyce Er</cp:lastModifiedBy>
  <cp:revision>4</cp:revision>
  <dcterms:created xsi:type="dcterms:W3CDTF">2017-05-03T13:45:00Z</dcterms:created>
  <dcterms:modified xsi:type="dcterms:W3CDTF">2017-06-08T02:27:00Z</dcterms:modified>
</cp:coreProperties>
</file>